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27" w:rsidRDefault="000E4A82" w:rsidP="000E4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0E4A82">
        <w:rPr>
          <w:rFonts w:ascii="Times New Roman" w:hAnsi="Times New Roman" w:cs="Times New Roman"/>
          <w:sz w:val="28"/>
          <w:szCs w:val="28"/>
        </w:rPr>
        <w:t>План работы преподавателя по хореографии</w:t>
      </w:r>
    </w:p>
    <w:p w:rsidR="000E4A82" w:rsidRDefault="00F23544" w:rsidP="000E4A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Хафизовой Э.Ю. с 27.04.2020 по 30</w:t>
      </w:r>
      <w:r w:rsidR="000E4A82">
        <w:rPr>
          <w:rFonts w:ascii="Times New Roman" w:hAnsi="Times New Roman" w:cs="Times New Roman"/>
          <w:sz w:val="28"/>
          <w:szCs w:val="28"/>
        </w:rPr>
        <w:t>.04.2020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4212"/>
        <w:gridCol w:w="2806"/>
        <w:gridCol w:w="4082"/>
        <w:gridCol w:w="2877"/>
      </w:tblGrid>
      <w:tr w:rsidR="000E4A82" w:rsidTr="00F23544">
        <w:tc>
          <w:tcPr>
            <w:tcW w:w="809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2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обучения/предмет</w:t>
            </w:r>
          </w:p>
        </w:tc>
        <w:tc>
          <w:tcPr>
            <w:tcW w:w="2806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4082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77" w:type="dxa"/>
          </w:tcPr>
          <w:p w:rsidR="000E4A82" w:rsidRDefault="000E4A82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E4A82" w:rsidTr="00F23544">
        <w:tc>
          <w:tcPr>
            <w:tcW w:w="809" w:type="dxa"/>
          </w:tcPr>
          <w:p w:rsidR="000E4A82" w:rsidRDefault="00E00001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2" w:type="dxa"/>
          </w:tcPr>
          <w:p w:rsidR="000E4A82" w:rsidRDefault="00E00001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303B">
              <w:rPr>
                <w:rFonts w:ascii="Times New Roman" w:hAnsi="Times New Roman" w:cs="Times New Roman"/>
                <w:sz w:val="28"/>
                <w:szCs w:val="28"/>
              </w:rPr>
              <w:t xml:space="preserve"> «а» класс</w:t>
            </w:r>
          </w:p>
          <w:p w:rsidR="00E00001" w:rsidRDefault="00E00001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E00001" w:rsidRDefault="00E00001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  <w:p w:rsidR="00BF79FD" w:rsidRDefault="00BF79FD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 класс</w:t>
            </w:r>
          </w:p>
          <w:p w:rsidR="00BF79FD" w:rsidRDefault="00BF79FD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танец.</w:t>
            </w:r>
          </w:p>
          <w:p w:rsidR="00BF79FD" w:rsidRDefault="00BF79FD" w:rsidP="00E0000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</w:tc>
        <w:tc>
          <w:tcPr>
            <w:tcW w:w="2806" w:type="dxa"/>
          </w:tcPr>
          <w:p w:rsidR="000E4A82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35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00001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DA303B" w:rsidRDefault="00DA303B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13.00- 14.30</w:t>
            </w: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15.00 -16.30</w:t>
            </w: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9FD" w:rsidRDefault="00BF79FD" w:rsidP="00BF7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0E4A82" w:rsidRDefault="00DA303B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Темы: Элементы партерной гимнастики на развитие </w:t>
            </w:r>
            <w:r w:rsidR="00A751BE">
              <w:rPr>
                <w:rFonts w:ascii="Times New Roman" w:hAnsi="Times New Roman" w:cs="Times New Roman"/>
                <w:sz w:val="28"/>
                <w:szCs w:val="28"/>
              </w:rPr>
              <w:t xml:space="preserve">стопы, </w:t>
            </w:r>
            <w:proofErr w:type="spellStart"/>
            <w:r w:rsidR="00A751BE">
              <w:rPr>
                <w:rFonts w:ascii="Times New Roman" w:hAnsi="Times New Roman" w:cs="Times New Roman"/>
                <w:sz w:val="28"/>
                <w:szCs w:val="28"/>
              </w:rPr>
              <w:t>выворотности</w:t>
            </w:r>
            <w:proofErr w:type="spellEnd"/>
            <w:r w:rsidR="00A751BE">
              <w:rPr>
                <w:rFonts w:ascii="Times New Roman" w:hAnsi="Times New Roman" w:cs="Times New Roman"/>
                <w:sz w:val="28"/>
                <w:szCs w:val="28"/>
              </w:rPr>
              <w:t xml:space="preserve">, гибкости,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шага.</w:t>
            </w:r>
          </w:p>
          <w:p w:rsidR="00A751BE" w:rsidRDefault="00A751BE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03B" w:rsidRPr="00111828" w:rsidRDefault="00BF79FD" w:rsidP="0011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основы классического танца.</w:t>
            </w:r>
            <w:r w:rsidR="00DA3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79FD" w:rsidRPr="005A2E29" w:rsidRDefault="002B615C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URfbRZSHvul</w:t>
              </w:r>
              <w:proofErr w:type="spellEnd"/>
            </w:hyperlink>
          </w:p>
          <w:p w:rsidR="005A2E29" w:rsidRDefault="00A751BE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пройденного материала.</w:t>
            </w:r>
            <w:r w:rsidR="00CC1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1248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этюд.</w:t>
            </w:r>
            <w:r w:rsidR="00A751B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этюда самостоятельная работа.</w:t>
            </w:r>
          </w:p>
          <w:p w:rsidR="00CC1248" w:rsidRPr="00F23544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1248">
              <w:rPr>
                <w:rFonts w:ascii="Times New Roman" w:hAnsi="Times New Roman" w:cs="Times New Roman"/>
                <w:sz w:val="28"/>
                <w:szCs w:val="28"/>
              </w:rPr>
              <w:t>https://youtu.b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2354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OQ</w:t>
            </w:r>
            <w:r w:rsidRPr="00F235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cqXYFCkM</w:t>
            </w:r>
            <w:proofErr w:type="spellEnd"/>
          </w:p>
        </w:tc>
        <w:tc>
          <w:tcPr>
            <w:tcW w:w="2877" w:type="dxa"/>
          </w:tcPr>
          <w:p w:rsidR="000E4A82" w:rsidRPr="007B4CD4" w:rsidRDefault="00BF79FD" w:rsidP="00A7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 xml:space="preserve"> и фото отчет на </w:t>
            </w:r>
            <w:proofErr w:type="spellStart"/>
            <w:r w:rsidR="007B4C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7B4CD4"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248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A751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981BA7" w:rsidTr="00F23544">
        <w:trPr>
          <w:trHeight w:val="1750"/>
        </w:trPr>
        <w:tc>
          <w:tcPr>
            <w:tcW w:w="809" w:type="dxa"/>
          </w:tcPr>
          <w:p w:rsidR="00981BA7" w:rsidRPr="00A751BE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981BA7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1B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81BA7" w:rsidRPr="003F3BDB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концертных номеров</w:t>
            </w:r>
          </w:p>
        </w:tc>
        <w:tc>
          <w:tcPr>
            <w:tcW w:w="2806" w:type="dxa"/>
          </w:tcPr>
          <w:p w:rsidR="00981BA7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35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1BA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981BA7" w:rsidRDefault="00981BA7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17.00 -18.00</w:t>
            </w:r>
          </w:p>
        </w:tc>
        <w:tc>
          <w:tcPr>
            <w:tcW w:w="4082" w:type="dxa"/>
          </w:tcPr>
          <w:p w:rsidR="00CC1248" w:rsidRDefault="00CC1248" w:rsidP="00A75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этюд.</w:t>
            </w:r>
            <w:r w:rsidR="00A75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1BA7" w:rsidRDefault="00A751BE" w:rsidP="00B41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E57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</w:t>
              </w:r>
              <w:r w:rsidRPr="001E578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Pr="001E57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1E578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OQ</w:t>
              </w:r>
              <w:r w:rsidRPr="001E57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Pr="001E578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cqXYFCkM</w:t>
              </w:r>
            </w:hyperlink>
          </w:p>
          <w:p w:rsidR="00A751BE" w:rsidRPr="00A751BE" w:rsidRDefault="00A751BE" w:rsidP="00B41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этюда. Самостоятельная работа.</w:t>
            </w:r>
          </w:p>
        </w:tc>
        <w:tc>
          <w:tcPr>
            <w:tcW w:w="2877" w:type="dxa"/>
          </w:tcPr>
          <w:p w:rsidR="00981BA7" w:rsidRDefault="00981BA7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 xml:space="preserve"> и фото отчет </w:t>
            </w:r>
            <w:proofErr w:type="gramStart"/>
            <w:r w:rsidR="007B4C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B4CD4" w:rsidRDefault="007B4CD4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1BE">
              <w:rPr>
                <w:rFonts w:ascii="Times New Roman" w:hAnsi="Times New Roman" w:cs="Times New Roman"/>
                <w:sz w:val="28"/>
                <w:szCs w:val="28"/>
              </w:rPr>
              <w:t>педагога до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5A2E29" w:rsidTr="00F23544">
        <w:trPr>
          <w:trHeight w:val="839"/>
        </w:trPr>
        <w:tc>
          <w:tcPr>
            <w:tcW w:w="809" w:type="dxa"/>
          </w:tcPr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2" w:type="dxa"/>
          </w:tcPr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5A2E29" w:rsidRDefault="00CC1248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35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A2E2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13.00 -14.40</w:t>
            </w:r>
          </w:p>
          <w:p w:rsidR="005A2E29" w:rsidRDefault="005A2E29" w:rsidP="000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5A2E29" w:rsidRDefault="005A2E29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экзерсиса у станка, на середине. Позы (арабески)</w:t>
            </w:r>
          </w:p>
          <w:p w:rsidR="005A2E29" w:rsidRDefault="002B615C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6-98</w:t>
              </w:r>
              <w:proofErr w:type="spellStart"/>
              <w:r w:rsidR="005A2E29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ADVgVY</w:t>
              </w:r>
              <w:proofErr w:type="spellEnd"/>
            </w:hyperlink>
          </w:p>
          <w:p w:rsidR="005A2E29" w:rsidRPr="005A2E29" w:rsidRDefault="00A751BE" w:rsidP="005A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закрепление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пройденного материала.</w:t>
            </w:r>
          </w:p>
        </w:tc>
        <w:tc>
          <w:tcPr>
            <w:tcW w:w="2877" w:type="dxa"/>
          </w:tcPr>
          <w:p w:rsidR="005A2E29" w:rsidRDefault="005A2E29" w:rsidP="00B9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</w:t>
            </w:r>
            <w:r w:rsidR="007B4CD4">
              <w:rPr>
                <w:rFonts w:ascii="Times New Roman" w:hAnsi="Times New Roman" w:cs="Times New Roman"/>
                <w:sz w:val="28"/>
                <w:szCs w:val="28"/>
              </w:rPr>
              <w:t xml:space="preserve"> и фото отчет </w:t>
            </w:r>
            <w:proofErr w:type="gramStart"/>
            <w:r w:rsidR="007B4C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B4CD4" w:rsidRDefault="007B4CD4" w:rsidP="002B6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t>педагога до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F23544">
        <w:tc>
          <w:tcPr>
            <w:tcW w:w="809" w:type="dxa"/>
          </w:tcPr>
          <w:p w:rsidR="008A12E7" w:rsidRPr="005A2E29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212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A12E7" w:rsidRDefault="00F23544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.00 -1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Экзерсис классического танца на середине.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Вращение на месте. Прыжки.</w:t>
            </w:r>
          </w:p>
          <w:p w:rsidR="008A12E7" w:rsidRDefault="002B615C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NvC</w:t>
              </w:r>
              <w:proofErr w:type="spellEnd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52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xs</w:t>
              </w:r>
              <w:proofErr w:type="spellEnd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</w:t>
              </w:r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</w:hyperlink>
          </w:p>
          <w:p w:rsidR="008A12E7" w:rsidRPr="005A2E29" w:rsidRDefault="002B615C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пройденного материала.</w:t>
            </w:r>
          </w:p>
        </w:tc>
        <w:tc>
          <w:tcPr>
            <w:tcW w:w="2877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t>педагога до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F23544">
        <w:tc>
          <w:tcPr>
            <w:tcW w:w="80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2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2806" w:type="dxa"/>
          </w:tcPr>
          <w:p w:rsidR="008A12E7" w:rsidRDefault="00F23544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13.00 -14.00</w:t>
            </w:r>
          </w:p>
        </w:tc>
        <w:tc>
          <w:tcPr>
            <w:tcW w:w="4082" w:type="dxa"/>
          </w:tcPr>
          <w:p w:rsidR="002B615C" w:rsidRPr="002B615C" w:rsidRDefault="002B615C" w:rsidP="005607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пройденного материала.</w:t>
            </w:r>
          </w:p>
          <w:p w:rsidR="008A12E7" w:rsidRDefault="002B615C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VudATcYkvNI</w:t>
              </w:r>
              <w:proofErr w:type="spellEnd"/>
            </w:hyperlink>
          </w:p>
          <w:p w:rsidR="008A12E7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мальчиков.</w:t>
            </w:r>
          </w:p>
          <w:p w:rsidR="002C3702" w:rsidRPr="002C3702" w:rsidRDefault="002B615C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C3702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2C3702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FWXyH</w:t>
              </w:r>
              <w:proofErr w:type="spellEnd"/>
              <w:r w:rsidR="002C3702" w:rsidRPr="002C37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2C3702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KMoYq</w:t>
              </w:r>
              <w:proofErr w:type="spellEnd"/>
            </w:hyperlink>
          </w:p>
          <w:p w:rsidR="002C3702" w:rsidRPr="002C3702" w:rsidRDefault="002C3702" w:rsidP="002C3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девочек</w:t>
            </w:r>
          </w:p>
          <w:p w:rsidR="002C3702" w:rsidRPr="009B4C21" w:rsidRDefault="002C3702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02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="009B4C21" w:rsidRPr="009B4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9B4C21" w:rsidRPr="009B4C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9B4C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RmcoYs</w:t>
            </w:r>
            <w:proofErr w:type="spellEnd"/>
          </w:p>
        </w:tc>
        <w:tc>
          <w:tcPr>
            <w:tcW w:w="2877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3702">
              <w:rPr>
                <w:rFonts w:ascii="Times New Roman" w:hAnsi="Times New Roman" w:cs="Times New Roman"/>
                <w:sz w:val="28"/>
                <w:szCs w:val="28"/>
              </w:rPr>
              <w:t>педагога до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F23544">
        <w:tc>
          <w:tcPr>
            <w:tcW w:w="809" w:type="dxa"/>
          </w:tcPr>
          <w:p w:rsidR="008A12E7" w:rsidRPr="00A07C4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12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A12E7" w:rsidRPr="00A07C42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 – сценический танец</w:t>
            </w:r>
          </w:p>
        </w:tc>
        <w:tc>
          <w:tcPr>
            <w:tcW w:w="2806" w:type="dxa"/>
          </w:tcPr>
          <w:p w:rsidR="008A12E7" w:rsidRDefault="009B4C21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235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14.20 -15.20</w:t>
            </w:r>
          </w:p>
        </w:tc>
        <w:tc>
          <w:tcPr>
            <w:tcW w:w="4082" w:type="dxa"/>
          </w:tcPr>
          <w:p w:rsidR="002B615C" w:rsidRPr="002B615C" w:rsidRDefault="002B615C" w:rsidP="002B61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пройденного материала.</w:t>
            </w:r>
          </w:p>
          <w:p w:rsidR="008A12E7" w:rsidRDefault="002B615C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8A12E7" w:rsidRPr="00B12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VudATcYkvNI</w:t>
              </w:r>
              <w:proofErr w:type="spellEnd"/>
            </w:hyperlink>
          </w:p>
          <w:p w:rsidR="00746956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мальчиков.</w:t>
            </w:r>
          </w:p>
          <w:p w:rsidR="00746956" w:rsidRPr="002C3702" w:rsidRDefault="002B615C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46956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</w:t>
              </w:r>
              <w:proofErr w:type="spellStart"/>
              <w:r w:rsidR="00746956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FWXyH</w:t>
              </w:r>
              <w:proofErr w:type="spellEnd"/>
              <w:r w:rsidR="00746956" w:rsidRPr="002C37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746956" w:rsidRPr="00BA4E8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KMoYq</w:t>
              </w:r>
              <w:proofErr w:type="spellEnd"/>
            </w:hyperlink>
          </w:p>
          <w:p w:rsidR="00746956" w:rsidRPr="002C3702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татарского народного танца для девочек</w:t>
            </w:r>
          </w:p>
          <w:p w:rsidR="008A12E7" w:rsidRDefault="00746956" w:rsidP="00746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02">
              <w:rPr>
                <w:rFonts w:ascii="Times New Roman" w:hAnsi="Times New Roman" w:cs="Times New Roman"/>
                <w:sz w:val="28"/>
                <w:szCs w:val="28"/>
              </w:rPr>
              <w:t>https://youtu.be/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9B4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9B4C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RmcoYs</w:t>
            </w:r>
            <w:proofErr w:type="spellEnd"/>
          </w:p>
        </w:tc>
        <w:tc>
          <w:tcPr>
            <w:tcW w:w="2877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4C21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2020 </w:t>
            </w:r>
          </w:p>
        </w:tc>
      </w:tr>
      <w:tr w:rsidR="008A12E7" w:rsidTr="00F23544">
        <w:tc>
          <w:tcPr>
            <w:tcW w:w="80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2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концертных номеров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A12E7" w:rsidRDefault="00F23544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13.00 -14.40</w:t>
            </w:r>
          </w:p>
        </w:tc>
        <w:tc>
          <w:tcPr>
            <w:tcW w:w="4082" w:type="dxa"/>
          </w:tcPr>
          <w:p w:rsidR="008A12E7" w:rsidRDefault="00746956" w:rsidP="00560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Репетиционна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t xml:space="preserve">я работа.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Отработка отдельных танцевальных комбинаций из танца « Полонез».</w:t>
            </w:r>
          </w:p>
        </w:tc>
        <w:tc>
          <w:tcPr>
            <w:tcW w:w="2877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56">
              <w:rPr>
                <w:rFonts w:ascii="Times New Roman" w:hAnsi="Times New Roman" w:cs="Times New Roman"/>
                <w:sz w:val="28"/>
                <w:szCs w:val="28"/>
              </w:rPr>
              <w:t xml:space="preserve">педагога до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F23544">
        <w:tc>
          <w:tcPr>
            <w:tcW w:w="80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12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концертных номеров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A12E7" w:rsidRDefault="00F23544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A12E7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15.00 -15.40</w:t>
            </w:r>
          </w:p>
        </w:tc>
        <w:tc>
          <w:tcPr>
            <w:tcW w:w="4082" w:type="dxa"/>
          </w:tcPr>
          <w:p w:rsidR="002B615C" w:rsidRDefault="00746956" w:rsidP="002B6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Репетиционная работа.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t>Отработка отдельных танцевальных комбинаций из танца « Полонез».</w:t>
            </w:r>
          </w:p>
          <w:p w:rsidR="008A12E7" w:rsidRDefault="008A12E7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и фото отчет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B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615C">
              <w:rPr>
                <w:rFonts w:ascii="Times New Roman" w:hAnsi="Times New Roman" w:cs="Times New Roman"/>
                <w:sz w:val="28"/>
                <w:szCs w:val="28"/>
              </w:rPr>
              <w:t>педагога до 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.04 2020</w:t>
            </w:r>
          </w:p>
        </w:tc>
      </w:tr>
      <w:tr w:rsidR="008A12E7" w:rsidTr="00F23544">
        <w:tc>
          <w:tcPr>
            <w:tcW w:w="809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2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</w:tcPr>
          <w:p w:rsidR="00746956" w:rsidRDefault="00746956" w:rsidP="00746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8A12E7" w:rsidRDefault="008A12E7" w:rsidP="005607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A82" w:rsidRPr="000E4A82" w:rsidRDefault="000E4A82" w:rsidP="000E4A82">
      <w:pPr>
        <w:rPr>
          <w:rFonts w:ascii="Times New Roman" w:hAnsi="Times New Roman" w:cs="Times New Roman"/>
          <w:sz w:val="28"/>
          <w:szCs w:val="28"/>
        </w:rPr>
      </w:pPr>
    </w:p>
    <w:sectPr w:rsidR="000E4A82" w:rsidRPr="000E4A82" w:rsidSect="000E4A8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B5"/>
    <w:rsid w:val="000E4A82"/>
    <w:rsid w:val="00106131"/>
    <w:rsid w:val="00111828"/>
    <w:rsid w:val="002B615C"/>
    <w:rsid w:val="002C3702"/>
    <w:rsid w:val="003F3BDB"/>
    <w:rsid w:val="005A2E29"/>
    <w:rsid w:val="00746956"/>
    <w:rsid w:val="007B4CD4"/>
    <w:rsid w:val="007D2BB5"/>
    <w:rsid w:val="008A12E7"/>
    <w:rsid w:val="00913B06"/>
    <w:rsid w:val="00981BA7"/>
    <w:rsid w:val="009B4C21"/>
    <w:rsid w:val="009D6406"/>
    <w:rsid w:val="00A07C42"/>
    <w:rsid w:val="00A751BE"/>
    <w:rsid w:val="00B413AA"/>
    <w:rsid w:val="00BF79FD"/>
    <w:rsid w:val="00CC1248"/>
    <w:rsid w:val="00DA303B"/>
    <w:rsid w:val="00E00001"/>
    <w:rsid w:val="00F23544"/>
    <w:rsid w:val="00F65227"/>
    <w:rsid w:val="00F7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2E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2E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vC52xs_A5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P6-98ADVgVY" TargetMode="External"/><Relationship Id="rId12" Type="http://schemas.openxmlformats.org/officeDocument/2006/relationships/hyperlink" Target="https://youtu.be/FWXyH2KMoY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OQ9cqXYFCkM" TargetMode="External"/><Relationship Id="rId11" Type="http://schemas.openxmlformats.org/officeDocument/2006/relationships/hyperlink" Target="https://youtu.be/VudATcYkvNI" TargetMode="External"/><Relationship Id="rId5" Type="http://schemas.openxmlformats.org/officeDocument/2006/relationships/hyperlink" Target="https://youtu.be/URfbRZSHvul" TargetMode="External"/><Relationship Id="rId10" Type="http://schemas.openxmlformats.org/officeDocument/2006/relationships/hyperlink" Target="https://youtu.be/FWXyH2KMoY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VudATcYkvN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2020-04-14T14:49:00Z</dcterms:created>
  <dcterms:modified xsi:type="dcterms:W3CDTF">2020-04-24T18:24:00Z</dcterms:modified>
</cp:coreProperties>
</file>